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6D2C" w14:textId="77777777" w:rsidR="0066469F" w:rsidRDefault="00000000">
      <w:pPr>
        <w:pStyle w:val="NormalWeb"/>
      </w:pPr>
      <w:r>
        <w:rPr>
          <w:noProof/>
        </w:rPr>
        <w:drawing>
          <wp:inline distT="0" distB="0" distL="0" distR="0" wp14:anchorId="57EE5921" wp14:editId="6DDE1F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123D" w14:textId="77777777" w:rsidR="0066469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6469F" w14:paraId="683A4D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A586" w14:textId="77777777" w:rsidR="0066469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EC6B7" w14:textId="3962736E" w:rsidR="0066469F" w:rsidRDefault="00CE7111">
            <w:pPr>
              <w:rPr>
                <w:rFonts w:eastAsia="Times New Roman"/>
              </w:rPr>
            </w:pPr>
            <w:r>
              <w:rPr>
                <w:rStyle w:val="Forte"/>
              </w:rPr>
              <w:t>20/03/2025</w:t>
            </w:r>
          </w:p>
        </w:tc>
      </w:tr>
    </w:tbl>
    <w:p w14:paraId="53C40D1A" w14:textId="77777777" w:rsidR="0066469F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2337791C" w14:textId="77777777" w:rsidR="0066469F" w:rsidRDefault="00000000">
      <w:pPr>
        <w:pStyle w:val="NormalWeb"/>
      </w:pPr>
      <w:r>
        <w:rPr>
          <w:rStyle w:val="Forte"/>
        </w:rPr>
        <w:t>PROCESSO SELETIVO SIMPLIFICADO PARA PROFESSOR DE ENSINO MÉDIO E TÉCNICO, Nº 010/25/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 136.00092133/2024–62</w:t>
      </w:r>
    </w:p>
    <w:p w14:paraId="222DF8C5" w14:textId="77777777" w:rsidR="0066469F" w:rsidRDefault="00000000">
      <w:pPr>
        <w:pStyle w:val="NormalWeb"/>
      </w:pPr>
      <w:r>
        <w:rPr>
          <w:rStyle w:val="Forte"/>
        </w:rPr>
        <w:t>EDITAL DE CONVOCAÇÃO Nº 1</w:t>
      </w:r>
    </w:p>
    <w:p w14:paraId="58AD6FFD" w14:textId="77777777" w:rsidR="0066469F" w:rsidRDefault="00000000">
      <w:pPr>
        <w:pStyle w:val="NormalWeb"/>
      </w:pPr>
      <w:r>
        <w:t xml:space="preserve">O Diretor da ESCOLA TÉCNICA ESTADUAL LAURO GOMES, da cidade de SÃO BERNARDO DO CAMPO,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21/03/2025, às 14h00, no endereço abaixo indicado.</w:t>
      </w:r>
    </w:p>
    <w:p w14:paraId="10AE0F42" w14:textId="77777777" w:rsidR="0066469F" w:rsidRDefault="00000000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14:paraId="008C225C" w14:textId="77777777" w:rsidR="0066469F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1B0ECC8F" w14:textId="77777777" w:rsidR="0066469F" w:rsidRDefault="00000000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14:paraId="21CA5914" w14:textId="77777777" w:rsidR="0066469F" w:rsidRDefault="00000000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proofErr w:type="gramStart"/>
      <w:r>
        <w:rPr>
          <w:rStyle w:val="Forte"/>
        </w:rPr>
        <w:t>convocação</w:t>
      </w:r>
      <w:proofErr w:type="gramEnd"/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14:paraId="6AC80C0C" w14:textId="77777777" w:rsidR="0066469F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14:paraId="17831E43" w14:textId="77777777" w:rsidR="0066469F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1C2CAFCE" w14:textId="77777777" w:rsidR="0066469F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14:paraId="796145E7" w14:textId="77777777" w:rsidR="0066469F" w:rsidRDefault="00000000">
      <w:pPr>
        <w:pStyle w:val="NormalWeb"/>
      </w:pPr>
      <w:r>
        <w:rPr>
          <w:rStyle w:val="Forte"/>
        </w:rPr>
        <w:lastRenderedPageBreak/>
        <w:t xml:space="preserve">ENDEREÇO: </w:t>
      </w:r>
      <w:r>
        <w:t>AVENIDA PEREIRA BARRETO, 400 – BAIRRO: BAETA NEVES</w:t>
      </w:r>
    </w:p>
    <w:p w14:paraId="23C3A77B" w14:textId="77777777" w:rsidR="0066469F" w:rsidRDefault="00000000">
      <w:pPr>
        <w:pStyle w:val="NormalWeb"/>
      </w:pPr>
      <w:r>
        <w:rPr>
          <w:rStyle w:val="Forte"/>
        </w:rPr>
        <w:t>CIDADE:</w:t>
      </w:r>
      <w:r>
        <w:t xml:space="preserve"> SÃO BERNARDO DO CAMPO</w:t>
      </w:r>
    </w:p>
    <w:p w14:paraId="23FCD734" w14:textId="77777777" w:rsidR="0066469F" w:rsidRDefault="00000000">
      <w:pPr>
        <w:pStyle w:val="NormalWeb"/>
      </w:pPr>
      <w:r>
        <w:rPr>
          <w:rStyle w:val="Forte"/>
        </w:rPr>
        <w:t xml:space="preserve">COMPONENTE CURRICULAR (HABILITAÇÃO): 405 – Geografia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Química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 </w:t>
      </w:r>
    </w:p>
    <w:p w14:paraId="35D89E3D" w14:textId="77777777" w:rsidR="0066469F" w:rsidRDefault="00000000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br/>
        <w:t>AULAS EM SUBSTITUIÇÃO</w:t>
      </w:r>
    </w:p>
    <w:p w14:paraId="523B546A" w14:textId="77777777" w:rsidR="0066469F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49224092" w14:textId="77777777" w:rsidR="0066469F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POR MEDIDA CAUTELAR</w:t>
      </w:r>
    </w:p>
    <w:p w14:paraId="4214079E" w14:textId="77777777" w:rsidR="0066469F" w:rsidRDefault="00000000">
      <w:pPr>
        <w:pStyle w:val="NormalWeb"/>
      </w:pPr>
      <w:r>
        <w:rPr>
          <w:rStyle w:val="Forte"/>
        </w:rPr>
        <w:t>CANDIDATOS CONVOCADOS</w:t>
      </w:r>
    </w:p>
    <w:p w14:paraId="1575056D" w14:textId="77777777" w:rsidR="0066469F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455DF5F2" w14:textId="77777777" w:rsidR="0066469F" w:rsidRDefault="00000000">
      <w:pPr>
        <w:pStyle w:val="NormalWeb"/>
      </w:pPr>
      <w:r>
        <w:t>LICENCIADO / 16/ LIZANDRA PIRIN / 589234286 / 03147038963 / 30.00 / 65,0 / 95 / 1º </w:t>
      </w:r>
    </w:p>
    <w:p w14:paraId="40B12C77" w14:textId="77777777" w:rsidR="0066469F" w:rsidRDefault="00000000">
      <w:pPr>
        <w:pStyle w:val="NormalWeb"/>
      </w:pPr>
      <w:r>
        <w:t>LICENCIADO / 11/ ARIEL IMARUY TORCOLACHI / 48.015.800–9 / 43888505860 / 6.25 / 56,7 / 62,95 / 2º </w:t>
      </w:r>
    </w:p>
    <w:p w14:paraId="6803AC1E" w14:textId="77777777" w:rsidR="0066469F" w:rsidRDefault="00000000">
      <w:pPr>
        <w:pStyle w:val="NormalWeb"/>
      </w:pPr>
      <w:r>
        <w:t> </w:t>
      </w:r>
    </w:p>
    <w:p w14:paraId="6FEEE166" w14:textId="77777777" w:rsidR="0066469F" w:rsidRDefault="00000000">
      <w:pPr>
        <w:pStyle w:val="NormalWeb"/>
      </w:pPr>
      <w:r>
        <w:t> </w:t>
      </w:r>
    </w:p>
    <w:sectPr w:rsidR="00664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5"/>
    <w:rsid w:val="002D6B92"/>
    <w:rsid w:val="00657051"/>
    <w:rsid w:val="0066469F"/>
    <w:rsid w:val="0085096C"/>
    <w:rsid w:val="00CE7111"/>
    <w:rsid w:val="00D1765A"/>
    <w:rsid w:val="00EE42E5"/>
    <w:rsid w:val="00F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69B5B"/>
  <w15:chartTrackingRefBased/>
  <w15:docId w15:val="{BEF39366-9154-4054-AAB6-F181156E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2025-03-19T12:18:00Z</dcterms:created>
  <dcterms:modified xsi:type="dcterms:W3CDTF">2025-03-19T16:43:00Z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2025-03-19T16:35:51Z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e36ec094-9b61-4ad7-a182-5c34a5dfb27b</vt:lpwstr>
  </property>
  <property fmtid="{D5CDD505-2E9C-101B-9397-08002B2CF9AE}" pid="8" name="MSIP_Label_ff380b4d-8a71-4241-982c-3816ad3ce8fc_ContentBits">
    <vt:lpwstr>0</vt:lpwstr>
  </property>
</Properties>
</file>